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2095" cy="1603375"/>
            <wp:effectExtent l="0" t="0" r="1905" b="0"/>
            <wp:docPr id="6" name="图片 6" descr="F:\胡美娟\2016\源文件\人A必修4\3.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胡美娟\2016\源文件\人A必修4\3.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828"/>
        </w:tabs>
        <w:spacing w:line="360" w:lineRule="auto"/>
        <w:jc w:val="center"/>
      </w:pPr>
      <w:r>
        <w:rPr>
          <w:rFonts w:ascii="Times New Roman" w:hAnsi="Times New Roman"/>
        </w:rPr>
        <w:t>3．1.1　两角差的余弦公式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1.了解两角差的余弦公式的推导过程.2.理解用向量法导出公式的主要步骤.3.熟记两角差的余弦公式的形式及符号特征，并能利用该公式进行求值、计算．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1965" cy="368300"/>
            <wp:effectExtent l="0" t="0" r="6985" b="0"/>
            <wp:docPr id="5" name="图片 5" descr="F:\胡美娟\2016\源文件\人A必修4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胡美娟\2016\源文件\人A必修4\知识梳理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两角差余弦公式的探究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如何用角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的正弦、余弦值来表示cos(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)呢？有人认为cos(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)＝cos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，你认为正确吗，试举两例加以说明．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不正确．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例如：当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时，cos(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)＝cos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＝cos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再如：当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时，cos(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)＝cos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＝cos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\f(1－\r(3)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　</w:t>
      </w:r>
      <w:r>
        <w:rPr>
          <w:rFonts w:ascii="Times New Roman" w:hAnsi="Times New Roman" w:cs="Times New Roman"/>
        </w:rPr>
        <w:t>计算下列式子的值，并根据这些式子的共同特征，写出一个猜想．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cos 45°cos 45°＋sin 45°sin 45°＝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cos 60°cos 30°＋sin 60°sin 30°＝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cos 30°cos 120°＋sin 30°sin 120°＝</w:t>
      </w:r>
      <w:r>
        <w:rPr>
          <w:rFonts w:ascii="Times New Roman" w:hAnsi="Times New Roman" w:cs="Times New Roman"/>
          <w:u w:val="single"/>
        </w:rPr>
        <w:t>0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cos 150°cos 210°＋sin 150°sin 210°＝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猜想：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cos(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即：</w:t>
      </w:r>
      <w:r>
        <w:rPr>
          <w:rFonts w:ascii="Times New Roman" w:hAnsi="Times New Roman" w:cs="Times New Roman"/>
          <w:u w:val="single"/>
        </w:rPr>
        <w:t>cos(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 xml:space="preserve">)＝cos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 xml:space="preserve">cos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 xml:space="preserve">＋sin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 xml:space="preserve">sin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两角差的余弦公式C</w:t>
      </w:r>
      <w:r>
        <w:rPr>
          <w:rFonts w:ascii="Times New Roman" w:hAnsi="Times New Roman" w:eastAsia="黑体" w:cs="Times New Roman"/>
          <w:vertAlign w:val="subscript"/>
        </w:rPr>
        <w:t>(</w:t>
      </w:r>
      <w:r>
        <w:rPr>
          <w:rFonts w:ascii="Times New Roman" w:hAnsi="Times New Roman" w:eastAsia="黑体" w:cs="Times New Roman"/>
          <w:i/>
          <w:vertAlign w:val="subscript"/>
        </w:rPr>
        <w:t>α</w:t>
      </w:r>
      <w:r>
        <w:rPr>
          <w:rFonts w:ascii="Times New Roman" w:hAnsi="Times New Roman" w:eastAsia="黑体" w:cs="Times New Roman"/>
          <w:vertAlign w:val="subscript"/>
        </w:rPr>
        <w:t>－</w:t>
      </w:r>
      <w:r>
        <w:rPr>
          <w:rFonts w:ascii="Times New Roman" w:hAnsi="Times New Roman" w:eastAsia="黑体" w:cs="Times New Roman"/>
          <w:i/>
          <w:vertAlign w:val="subscript"/>
        </w:rPr>
        <w:t>β</w:t>
      </w:r>
      <w:r>
        <w:rPr>
          <w:rFonts w:ascii="Times New Roman" w:hAnsi="Times New Roman" w:eastAsia="黑体" w:cs="Times New Roman"/>
          <w:vertAlign w:val="subscript"/>
        </w:rPr>
        <w:t>)</w:t>
      </w:r>
      <w:r>
        <w:rPr>
          <w:rFonts w:ascii="Times New Roman" w:hAnsi="Times New Roman" w:eastAsia="黑体" w:cs="Times New Roman"/>
        </w:rPr>
        <w:t>：cos(</w:t>
      </w:r>
      <w:r>
        <w:rPr>
          <w:rFonts w:ascii="Times New Roman" w:hAnsi="Times New Roman" w:eastAsia="黑体" w:cs="Times New Roman"/>
          <w:i/>
        </w:rPr>
        <w:t>α</w:t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  <w:i/>
        </w:rPr>
        <w:t>β</w:t>
      </w:r>
      <w:r>
        <w:rPr>
          <w:rFonts w:ascii="Times New Roman" w:hAnsi="Times New Roman" w:eastAsia="黑体" w:cs="Times New Roman"/>
        </w:rPr>
        <w:t xml:space="preserve">)＝cos </w:t>
      </w:r>
      <w:r>
        <w:rPr>
          <w:rFonts w:ascii="Times New Roman" w:hAnsi="Times New Roman" w:eastAsia="黑体" w:cs="Times New Roman"/>
          <w:i/>
        </w:rPr>
        <w:t>α</w:t>
      </w:r>
      <w:r>
        <w:rPr>
          <w:rFonts w:ascii="Times New Roman" w:hAnsi="Times New Roman" w:eastAsia="黑体" w:cs="Times New Roman"/>
        </w:rPr>
        <w:t xml:space="preserve">cos </w:t>
      </w:r>
      <w:r>
        <w:rPr>
          <w:rFonts w:ascii="Times New Roman" w:hAnsi="Times New Roman" w:eastAsia="黑体" w:cs="Times New Roman"/>
          <w:i/>
        </w:rPr>
        <w:t>β</w:t>
      </w:r>
      <w:r>
        <w:rPr>
          <w:rFonts w:ascii="Times New Roman" w:hAnsi="Times New Roman" w:eastAsia="黑体" w:cs="Times New Roman"/>
        </w:rPr>
        <w:t xml:space="preserve">＋sin </w:t>
      </w:r>
      <w:r>
        <w:rPr>
          <w:rFonts w:ascii="Times New Roman" w:hAnsi="Times New Roman" w:eastAsia="黑体" w:cs="Times New Roman"/>
          <w:i/>
        </w:rPr>
        <w:t>α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β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80770" cy="1015365"/>
            <wp:effectExtent l="0" t="0" r="5080" b="0"/>
            <wp:wrapTight wrapText="bothSides">
              <wp:wrapPolygon>
                <wp:start x="0" y="0"/>
                <wp:lineTo x="0" y="21073"/>
                <wp:lineTo x="21321" y="21073"/>
                <wp:lineTo x="21321" y="0"/>
                <wp:lineTo x="0" y="0"/>
              </wp:wrapPolygon>
            </wp:wrapTight>
            <wp:docPr id="8" name="图片 8" descr="F:\胡美娟\2016\源文件\人A必修4\C3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胡美娟\2016\源文件\人A必修4\C3-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1015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如图，以坐标原点为中心，作单位圆，以</w:t>
      </w:r>
      <w:r>
        <w:rPr>
          <w:rFonts w:ascii="Times New Roman" w:hAnsi="Times New Roman" w:cs="Times New Roman"/>
          <w:i/>
        </w:rPr>
        <w:t>Ox</w:t>
      </w:r>
      <w:r>
        <w:rPr>
          <w:rFonts w:ascii="Times New Roman" w:hAnsi="Times New Roman" w:cs="Times New Roman"/>
        </w:rPr>
        <w:t>为始边作角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，设它们的终边分别与单位圆相交于点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，完成下列问题：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点坐标是</w:t>
      </w:r>
      <w:r>
        <w:rPr>
          <w:rFonts w:ascii="Times New Roman" w:hAnsi="Times New Roman" w:cs="Times New Roman"/>
          <w:u w:val="single"/>
        </w:rPr>
        <w:t xml:space="preserve">(cos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 xml:space="preserve">，sin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，向量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(cos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 xml:space="preserve">，sin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，|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点坐标是</w:t>
      </w:r>
      <w:r>
        <w:rPr>
          <w:rFonts w:ascii="Times New Roman" w:hAnsi="Times New Roman" w:cs="Times New Roman"/>
          <w:u w:val="single"/>
        </w:rPr>
        <w:t xml:space="preserve">(cos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 xml:space="preserve">，sin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，向量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(cos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 xml:space="preserve">，sin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为钝角，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为锐角时，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和向量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的夹角〈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〉之间的关系是：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〉；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为锐角，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为钝角时，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和向量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的夹角〈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〉之间的关系是：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＝－〈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〉；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均为任意角时，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和〈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〉的关系是：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π±〈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〉，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的数量积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|·cos〈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〉＝</w:t>
      </w:r>
      <w:r>
        <w:rPr>
          <w:rFonts w:ascii="Times New Roman" w:hAnsi="Times New Roman" w:cs="Times New Roman"/>
          <w:u w:val="single"/>
        </w:rPr>
        <w:t>cos(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；另一方面，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的数量积用点坐标形式表示：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OP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OQ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＝(cos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)·(cos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u w:val="single"/>
        </w:rPr>
        <w:t xml:space="preserve">cos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 xml:space="preserve">cos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  <w:u w:val="single"/>
        </w:rPr>
        <w:t xml:space="preserve">＋sin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 xml:space="preserve">sin </w:t>
      </w:r>
      <w:r>
        <w:rPr>
          <w:rFonts w:ascii="Times New Roman" w:hAnsi="Times New Roman" w:cs="Times New Roman"/>
          <w:i/>
          <w:u w:val="single"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从而，对任意角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均有cos(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)＝cos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1965" cy="522605"/>
            <wp:effectExtent l="0" t="0" r="6985" b="0"/>
            <wp:docPr id="4" name="图片 4" descr="F:\胡美娟\2016\源文件\人A必修4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胡美娟\2016\源文件\人A必修4\题型探究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运用公式求值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　</w:t>
      </w:r>
      <w:r>
        <w:rPr>
          <w:rFonts w:ascii="Times New Roman" w:hAnsi="Times New Roman" w:cs="Times New Roman"/>
        </w:rPr>
        <w:t>求下列三角函数式的值．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(1)sin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；(2)cos 15°cos 105°＋sin 15°sin 105°；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－45°)cos(15°＋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)＋sin(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－45°)sin(15°＋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(1)原式＝cos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π＝cos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4)＋\f(π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4)－\b\lc\(\rc\)(\a\vs4\al\co1(－\f(π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6)))))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\f(\r(6)－\r(2)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(2)原式＝cos(15°－105°)＝cos(－90°)＝0.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(3)原式＝cos[(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－45°)－(15°＋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)]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＝cos(－60°)＝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在利用两角差的余弦公式求某些角的三角函数值时，关键在于把待求的角转化成已知特殊角(如30°，45°，60°，90°，120°，150°，</w:t>
      </w:r>
      <w:r>
        <w:rPr>
          <w:rFonts w:hAnsi="宋体" w:cs="Times New Roman"/>
        </w:rPr>
        <w:t>…</w:t>
      </w:r>
      <w:r>
        <w:rPr>
          <w:rFonts w:ascii="Times New Roman" w:hAnsi="Times New Roman" w:eastAsia="楷体_GB2312" w:cs="Times New Roman"/>
        </w:rPr>
        <w:t>)之间和与差的关系问题．然后利用公式化简求值．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求下列各式的值．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－35°)cos(25°＋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)＋sin(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－35°)sin(25°＋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\f(cos 7°－sin 15°sin 8°,cos 8°)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(1)原式＝cos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－35°)－(25°＋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＝cos(－60°)＝cos 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(2)原式＝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15°－8°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－sin 15°sin 8°,cos 8°)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 15°cos 8°＋sin 15°sin 8°－sin 15°sin 8°,cos 8°)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 15°cos 8°,cos 8°)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＝cos 15°＝cos(45°－30°)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＝cos 45°cos 30°＋sin 45°sin 30°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\f(\r(6)＋\r(2)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给值求值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　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均为锐角，sin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，求cos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，所以0&lt;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\r(1－\b\lc\(\rc\)(\a\vs4\al\co1(\f(8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＝－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\r(1－\b\lc\(\rc\)(\a\vs4\al\co1(\f(21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29)))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＝cos[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)]＝cos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)＋sin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29)))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493)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三角变换是三角运算的灵魂与核心，它包括角的变换、函数名称的变换、三角函数式结构的变换．其中角的变换是最基本的变换．常见的有：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)－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－(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)，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＝(2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)－(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[(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)＋(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)]，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[(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)－(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)]等．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设cos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－\f(</w:instrText>
      </w:r>
      <w:r>
        <w:rPr>
          <w:rFonts w:ascii="Times New Roman" w:hAnsi="Times New Roman" w:cs="Times New Roman"/>
          <w:i/>
        </w:rPr>
        <w:instrText xml:space="preserve">β,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Times New Roman" w:hAnsi="Times New Roman" w:cs="Times New Roman"/>
          <w:i/>
        </w:rPr>
        <w:instrText xml:space="preserve">α,</w:instrText>
      </w:r>
      <w:r>
        <w:rPr>
          <w:rFonts w:ascii="Times New Roman" w:hAnsi="Times New Roman" w:cs="Times New Roman"/>
        </w:rPr>
        <w:instrText xml:space="preserve">2)－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2)，π))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，求cos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β,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2)，π))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4)，π))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－\f(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－\f(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2))))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－\f(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2)))－\b\lc\(\rc\)(\a\vs4\al\co1(\f(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－\f(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－\f(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给值求角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 xml:space="preserve">已知cos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且cos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＝cos[(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]＝cos(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α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(1)本题属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给值求角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问题，实际上也可转化为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给值求值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问题，求一个角的值，可分以下三步进行：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求角的某一三角函数值；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确定角所在的范围(找区间)；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确定角的值．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(2)确定用所求角的哪种三角函数值，要根据具体题目而定．如本题求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的余弦值比求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的正弦值要好．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已知cos(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2)，π))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\b\lc\(\rc\)(\a\vs4\al\co1(\f(3π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2)，2π))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2)，π))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，且cos(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2)，2π))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，且cos(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＝cos[(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)]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)＋sin(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2)，2π))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2)，π))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＝π，则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21965" cy="854710"/>
            <wp:effectExtent l="0" t="0" r="6985" b="2540"/>
            <wp:wrapNone/>
            <wp:docPr id="7" name="图片 7" descr="F:\胡美娟\2016\源文件\人A必修4\易错易误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胡美娟\2016\源文件\人A必修4\易错易误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85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828"/>
        </w:tabs>
        <w:snapToGrid w:val="0"/>
        <w:spacing w:line="360" w:lineRule="auto"/>
        <w:ind w:firstLine="735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忽视角的范围致误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，求cos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错解一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＝cos[(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]＝cos(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 xml:space="preserve">中，由cos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，可得sin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可得cos(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\f(4\r(5)－6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错解二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 xml:space="preserve">中，由cos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，可得sin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可得cos(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＝(±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\f(4\r(5)±6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错因分析</w:t>
      </w:r>
      <w:r>
        <w:rPr>
          <w:rFonts w:ascii="Times New Roman" w:hAnsi="Times New Roman" w:eastAsia="楷体_GB2312" w:cs="Times New Roman"/>
        </w:rPr>
        <w:t xml:space="preserve">　此类问题应首先确定角的范围，再求值．本题由cos 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＝－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\f(2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3)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&lt;0知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为钝角，所以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为钝角．所以cos(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)＝－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5)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 xml:space="preserve">中，由cos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为钝角，且sin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为钝角，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为钝角．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可得cos(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＝cos[(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]＝cos(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\f(4\r(5)＋6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点评</w:t>
      </w:r>
      <w:r>
        <w:rPr>
          <w:rFonts w:ascii="Times New Roman" w:hAnsi="Times New Roman" w:eastAsia="楷体_GB2312" w:cs="Times New Roman"/>
        </w:rPr>
        <w:t>　前面两种错误解法忽略了隐含条件，没有注意角的范围，导致求值错误．在解题中应挖掘出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\f(π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&lt;π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这个隐含条件，因此应用三角公式时，要特别注意角的范围，特别在三角形中，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＝π，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</w:rPr>
        <w:t>(0，π)．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1965" cy="522605"/>
            <wp:effectExtent l="0" t="0" r="6985" b="0"/>
            <wp:docPr id="3" name="图片 3" descr="F:\胡美娟\2016\源文件\人A必修4\当堂检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胡美娟\2016\源文件\人A必修4\当堂检测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，若sin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cos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4)＋sin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sin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2．计算：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sin 60°＋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cos 60°＝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原式＝sin 30°sin 60°＋cos 30°cos 60°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＝cos(60°－30°)＝cos 30°＝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3．求cos 105°＋sin 195°的值．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cos 105°＋sin 195°＝cos 105°＋sin(90°＋105°)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＝cos 105°＋cos 105°＝2cos 105°＝2cos(135°－30°)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＝2(cos 135°cos 30°＋sin 135°sin 30°)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\b\lc\(\rc\)(\a\vs4\al\co1(－\f(\r(2),2)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\f(\r(3),2)＋\f(\r(2),2)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\f(1,2)))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\f(\r(2)－\r(6),2)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4．已知sin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(sin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，(cos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以上两式展开两边分别相加，得2＋2cos(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)＝1，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5．已知锐角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满足cos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，tan(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，求cos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为锐角，且cos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tan(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)＝tan(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－(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)]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)＋sin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\r(10))))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34030" cy="255270"/>
            <wp:effectExtent l="0" t="0" r="0" b="0"/>
            <wp:docPr id="2" name="图片 2" descr="F:\胡美娟\2016\源文件\人A必修4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胡美娟\2016\源文件\人A必修4\课堂小结1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给式求值或给值求值问题，即由给出的某些函数关系式(或某些角的三角函数值)，求另外一些角的三角函数值，关键在于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变式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变角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，使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目标角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换成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已知角</w:t>
      </w:r>
      <w:r>
        <w:rPr>
          <w:rFonts w:hAnsi="宋体" w:cs="Times New Roman"/>
        </w:rPr>
        <w:t>”．</w:t>
      </w:r>
      <w:r>
        <w:rPr>
          <w:rFonts w:ascii="Times New Roman" w:hAnsi="Times New Roman" w:eastAsia="楷体_GB2312" w:cs="Times New Roman"/>
        </w:rPr>
        <w:t>注意公式的正用、逆用、变形用，有时需运用拆角、拼角等技巧．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3021965" cy="522605"/>
            <wp:effectExtent l="0" t="0" r="6985" b="0"/>
            <wp:docPr id="1" name="图片 1" descr="F:\胡美娟\2016\源文件\人A必修4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胡美娟\2016\源文件\人A必修4\课时精练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1．cos 45°cos 15°＋sin 15°sin 45°的值为(　　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cos 45°cos 15°＋sin 15°sin 45°＝cos(45°－15°)＝cos 30°＝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2．化简sin(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)sin(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)－cos(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)cos(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)的结果为(　　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A．sin 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B．cos 2</w:t>
      </w:r>
      <w:r>
        <w:rPr>
          <w:rFonts w:ascii="Times New Roman" w:hAnsi="Times New Roman" w:cs="Times New Roman"/>
          <w:i/>
        </w:rPr>
        <w:t>x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C．－cos 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D．－sin 2</w:t>
      </w:r>
      <w:r>
        <w:rPr>
          <w:rFonts w:ascii="Times New Roman" w:hAnsi="Times New Roman" w:cs="Times New Roman"/>
          <w:i/>
        </w:rPr>
        <w:t>x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原式＝－cos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)＋(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＝－cos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，故选C.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，cos 2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\f(\r(10)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，并且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均为锐角且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&lt;0)，sin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)＝cos</w:t>
      </w:r>
      <w:r>
        <w:rPr>
          <w:rFonts w:ascii="IPAPANNEW" w:hAnsi="IPAPANNEW" w:eastAsia="仿宋_GB2312" w:cs="Times New Roman"/>
        </w:rPr>
        <w:t>[2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－(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)]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＝cos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)＋sin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(0，π)，且cos(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，则cos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\f(4－3\r(3)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\f(－4－3\r(3)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\f(4＋3\r(3)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\f(－4＋3\r(3)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(0，π)且cos(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＝cos[(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\f(4＋3\r(3)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5．cos 165°等于(　　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\f(\r(6)＋\r(2),4)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\f(\r(6)－\r(2)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cos 165°＝cos(180°－15°)＝－cos 15°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＝－cos(45°－30°)＝－(cos 45°cos 30°＋sin45°sin 30°)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\f(\r(6)＋\r(2)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6．若sin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)的值为(　　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D．1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＋sin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＝1－\f(\r(3)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　　　</w:instrText>
      </w:r>
      <w:r>
        <w:rPr>
          <w:rFonts w:hAnsi="宋体" w:eastAsia="仿宋_GB2312" w:cs="Times New Roman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＋cos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  </w:instrText>
      </w:r>
      <w:r>
        <w:rPr>
          <w:rFonts w:hAnsi="宋体" w:eastAsia="仿宋_GB2312" w:cs="Times New Roman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，则(sin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＋(cos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 xml:space="preserve">原式＝2＋2(sin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＝2＋2cos(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8．已知sin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 xml:space="preserve">＝0，cos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＝0，则cos(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)的值是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＋sin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＝－sin </w:instrText>
      </w:r>
      <w:r>
        <w:rPr>
          <w:rFonts w:ascii="Times New Roman" w:hAnsi="Times New Roman" w:eastAsia="仿宋_GB2312" w:cs="Times New Roman"/>
          <w:i/>
        </w:rPr>
        <w:instrText xml:space="preserve">γ</w:instrText>
      </w:r>
      <w:r>
        <w:rPr>
          <w:rFonts w:ascii="Times New Roman" w:hAnsi="Times New Roman" w:eastAsia="仿宋_GB2312" w:cs="Times New Roman"/>
        </w:rPr>
        <w:instrText xml:space="preserve">　　　</w:instrText>
      </w:r>
      <w:r>
        <w:rPr>
          <w:rFonts w:hAnsi="宋体" w:eastAsia="仿宋_GB2312" w:cs="Times New Roman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＋cos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＝－cos </w:instrText>
      </w:r>
      <w:r>
        <w:rPr>
          <w:rFonts w:ascii="Times New Roman" w:hAnsi="Times New Roman" w:eastAsia="仿宋_GB2312" w:cs="Times New Roman"/>
          <w:i/>
        </w:rPr>
        <w:instrText xml:space="preserve">γ</w:instrText>
      </w:r>
      <w:r>
        <w:rPr>
          <w:rFonts w:ascii="Times New Roman" w:hAnsi="Times New Roman" w:eastAsia="仿宋_GB2312" w:cs="Times New Roman"/>
        </w:rPr>
        <w:instrText xml:space="preserve">  </w:instrText>
      </w:r>
      <w:r>
        <w:rPr>
          <w:rFonts w:hAnsi="宋体" w:eastAsia="仿宋_GB2312" w:cs="Times New Roman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 xml:space="preserve">2＋2(sin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)＝1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9．若sin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均为锐角，且sin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\f(\r(10)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&lt;sin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)＝cos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11．已知cos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 xml:space="preserve">　由cos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两边平方得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－2cos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①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两边平方得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(sin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－2sin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②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2－2(cos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12．已知：cos(2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，sin(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，0&lt;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&lt;π.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因为cos(2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&lt;π.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所以sin(2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，所以0&lt;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)＝cos</w:t>
      </w:r>
      <w:r>
        <w:rPr>
          <w:rFonts w:ascii="IPAPANNEW" w:hAnsi="IPAPANNEW" w:eastAsia="仿宋_GB2312" w:cs="Times New Roman"/>
        </w:rPr>
        <w:t>[(2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)－(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－2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)]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＝cos(2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)＋sin(2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γ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 xml:space="preserve">＝cos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由已知，得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，cos 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平方相加得(sin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＋(cos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－2cos(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)＝－1，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3828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/>
        </w:rPr>
        <w:t>∴</w:t>
      </w:r>
      <w:r>
        <w:rPr>
          <w:rFonts w:ascii="Times New Roman" w:hAnsi="Times New Roman" w:eastAsia="仿宋_GB2312"/>
          <w:i/>
        </w:rPr>
        <w:t>β</w:t>
      </w:r>
      <w:r>
        <w:rPr>
          <w:rFonts w:ascii="Times New Roman" w:hAnsi="Times New Roman" w:eastAsia="仿宋_GB2312"/>
        </w:rPr>
        <w:t>&gt;</w:t>
      </w:r>
      <w:r>
        <w:rPr>
          <w:rFonts w:ascii="Times New Roman" w:hAnsi="Times New Roman" w:eastAsia="仿宋_GB2312"/>
          <w:i/>
        </w:rPr>
        <w:t>α</w:t>
      </w:r>
      <w:r>
        <w:rPr>
          <w:rFonts w:ascii="Times New Roman" w:hAnsi="Times New Roman" w:eastAsia="仿宋_GB2312"/>
        </w:rPr>
        <w:t>，</w:t>
      </w:r>
      <w:r>
        <w:rPr>
          <w:rFonts w:hAnsi="宋体" w:eastAsia="仿宋_GB2312"/>
        </w:rPr>
        <w:t>∴</w:t>
      </w:r>
      <w:r>
        <w:rPr>
          <w:rFonts w:ascii="Times New Roman" w:hAnsi="Times New Roman" w:eastAsia="仿宋_GB2312"/>
          <w:i/>
        </w:rPr>
        <w:t>β</w:t>
      </w:r>
      <w:r>
        <w:rPr>
          <w:rFonts w:ascii="Times New Roman" w:hAnsi="Times New Roman" w:eastAsia="仿宋_GB2312"/>
        </w:rPr>
        <w:t>－</w:t>
      </w:r>
      <w:r>
        <w:rPr>
          <w:rFonts w:ascii="Times New Roman" w:hAnsi="Times New Roman" w:eastAsia="仿宋_GB2312"/>
          <w:i/>
        </w:rPr>
        <w:t>α</w:t>
      </w:r>
      <w:r>
        <w:rPr>
          <w:rFonts w:ascii="Times New Roman" w:hAnsi="Times New Roman" w:eastAsia="仿宋_GB2312"/>
        </w:rPr>
        <w:t>＝</w:t>
      </w:r>
      <w:r>
        <w:rPr>
          <w:rFonts w:ascii="Times New Roman" w:hAnsi="Times New Roman" w:eastAsia="仿宋_GB2312"/>
        </w:rPr>
        <w:fldChar w:fldCharType="begin"/>
      </w:r>
      <w:r>
        <w:rPr>
          <w:rFonts w:ascii="Times New Roman" w:hAnsi="Times New Roman" w:eastAsia="仿宋_GB2312"/>
        </w:rPr>
        <w:instrText xml:space="preserve">eq \f(π</w:instrText>
      </w:r>
      <w:r>
        <w:rPr>
          <w:rFonts w:ascii="Times New Roman" w:hAnsi="Times New Roman" w:eastAsia="仿宋_GB2312"/>
          <w:i/>
        </w:rPr>
        <w:instrText xml:space="preserve">,</w:instrText>
      </w:r>
      <w:r>
        <w:rPr>
          <w:rFonts w:ascii="Times New Roman" w:hAnsi="Times New Roman" w:eastAsia="仿宋_GB2312"/>
        </w:rPr>
        <w:instrText xml:space="preserve">3)</w:instrText>
      </w:r>
      <w:r>
        <w:rPr>
          <w:rFonts w:ascii="Times New Roman" w:hAnsi="Times New Roman" w:eastAsia="仿宋_GB2312"/>
        </w:rPr>
        <w:fldChar w:fldCharType="end"/>
      </w:r>
      <w:r>
        <w:rPr>
          <w:rFonts w:ascii="Times New Roman" w:hAnsi="Times New Roman" w:eastAsia="仿宋_GB2312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60"/>
    <w:rsid w:val="000B148B"/>
    <w:rsid w:val="00105760"/>
    <w:rsid w:val="00825D1E"/>
    <w:rsid w:val="741267B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1930</Words>
  <Characters>11007</Characters>
  <Lines>91</Lines>
  <Paragraphs>25</Paragraphs>
  <TotalTime>0</TotalTime>
  <ScaleCrop>false</ScaleCrop>
  <LinksUpToDate>false</LinksUpToDate>
  <CharactersWithSpaces>12912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2016-06-20T09:51:00Z</dcterms:created>
  <dc:creator>Administrator</dc:creator>
  <cp:lastModifiedBy>Administrator</cp:lastModifiedBy>
  <dcterms:modified xsi:type="dcterms:W3CDTF">2017-03-14T07:31:12Z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